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6B" w:rsidRPr="006D4F47" w:rsidRDefault="002A6A6B" w:rsidP="002A6A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4F47">
        <w:rPr>
          <w:b/>
          <w:sz w:val="32"/>
          <w:szCs w:val="32"/>
        </w:rPr>
        <w:t>FICHA DE SISTEMA DE PROTOCOLO E DESPACHO</w:t>
      </w:r>
    </w:p>
    <w:p w:rsidR="002A6A6B" w:rsidRDefault="002A6A6B" w:rsidP="002A6A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31"/>
      </w:tblGrid>
      <w:tr w:rsidR="002A6A6B" w:rsidRPr="0030113C" w:rsidTr="0030113C">
        <w:tc>
          <w:tcPr>
            <w:tcW w:w="3348" w:type="dxa"/>
            <w:shd w:val="clear" w:color="auto" w:fill="auto"/>
          </w:tcPr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NOME COMPLETO (REQUERENTE)</w:t>
            </w:r>
          </w:p>
        </w:tc>
        <w:tc>
          <w:tcPr>
            <w:tcW w:w="5131" w:type="dxa"/>
            <w:shd w:val="clear" w:color="auto" w:fill="auto"/>
          </w:tcPr>
          <w:p w:rsidR="002A6A6B" w:rsidRPr="0030113C" w:rsidRDefault="002A6A6B" w:rsidP="002A6A6B">
            <w:pPr>
              <w:rPr>
                <w:b/>
              </w:rPr>
            </w:pPr>
          </w:p>
        </w:tc>
      </w:tr>
      <w:tr w:rsidR="002A6A6B" w:rsidRPr="0030113C" w:rsidTr="0030113C">
        <w:tc>
          <w:tcPr>
            <w:tcW w:w="3348" w:type="dxa"/>
            <w:shd w:val="clear" w:color="auto" w:fill="auto"/>
          </w:tcPr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 xml:space="preserve">NÚMERO DO CERTIFICADO DE REGISTRO </w:t>
            </w:r>
          </w:p>
        </w:tc>
        <w:tc>
          <w:tcPr>
            <w:tcW w:w="5131" w:type="dxa"/>
            <w:shd w:val="clear" w:color="auto" w:fill="auto"/>
          </w:tcPr>
          <w:p w:rsidR="002A6A6B" w:rsidRPr="0030113C" w:rsidRDefault="002A6A6B" w:rsidP="002A6A6B">
            <w:pPr>
              <w:rPr>
                <w:b/>
              </w:rPr>
            </w:pPr>
          </w:p>
        </w:tc>
      </w:tr>
      <w:tr w:rsidR="00F16067" w:rsidRPr="0030113C" w:rsidTr="0030113C">
        <w:tc>
          <w:tcPr>
            <w:tcW w:w="3348" w:type="dxa"/>
            <w:shd w:val="clear" w:color="auto" w:fill="auto"/>
          </w:tcPr>
          <w:p w:rsidR="00F16067" w:rsidRPr="0030113C" w:rsidRDefault="00F16067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CIDADE DE RESIDÊNCIA DO REQUERENTE</w:t>
            </w:r>
          </w:p>
        </w:tc>
        <w:tc>
          <w:tcPr>
            <w:tcW w:w="5131" w:type="dxa"/>
            <w:shd w:val="clear" w:color="auto" w:fill="auto"/>
          </w:tcPr>
          <w:p w:rsidR="00F16067" w:rsidRPr="0030113C" w:rsidRDefault="00F16067" w:rsidP="002A6A6B">
            <w:pPr>
              <w:rPr>
                <w:b/>
              </w:rPr>
            </w:pPr>
          </w:p>
        </w:tc>
      </w:tr>
      <w:tr w:rsidR="002A6A6B" w:rsidRPr="0030113C" w:rsidTr="0030113C">
        <w:tc>
          <w:tcPr>
            <w:tcW w:w="3348" w:type="dxa"/>
            <w:shd w:val="clear" w:color="auto" w:fill="auto"/>
          </w:tcPr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E-MAIL DO REQUERENTE</w:t>
            </w:r>
          </w:p>
          <w:p w:rsidR="000A0342" w:rsidRPr="0030113C" w:rsidRDefault="000A0342" w:rsidP="0030113C">
            <w:pPr>
              <w:jc w:val="center"/>
              <w:rPr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2A6A6B" w:rsidRPr="0030113C" w:rsidRDefault="002A6A6B" w:rsidP="002A6A6B">
            <w:pPr>
              <w:rPr>
                <w:b/>
              </w:rPr>
            </w:pPr>
          </w:p>
        </w:tc>
      </w:tr>
      <w:tr w:rsidR="002A6A6B" w:rsidRPr="0030113C" w:rsidTr="0030113C">
        <w:tc>
          <w:tcPr>
            <w:tcW w:w="3348" w:type="dxa"/>
            <w:shd w:val="clear" w:color="auto" w:fill="auto"/>
          </w:tcPr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CPF DO REQUERENTE</w:t>
            </w:r>
          </w:p>
          <w:p w:rsidR="000A0342" w:rsidRPr="0030113C" w:rsidRDefault="000A0342" w:rsidP="0030113C">
            <w:pPr>
              <w:jc w:val="center"/>
              <w:rPr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2A6A6B" w:rsidRPr="0030113C" w:rsidRDefault="002A6A6B" w:rsidP="002A6A6B">
            <w:pPr>
              <w:rPr>
                <w:b/>
              </w:rPr>
            </w:pPr>
          </w:p>
        </w:tc>
      </w:tr>
      <w:tr w:rsidR="002A6A6B" w:rsidRPr="0030113C" w:rsidTr="0030113C">
        <w:tc>
          <w:tcPr>
            <w:tcW w:w="3348" w:type="dxa"/>
            <w:shd w:val="clear" w:color="auto" w:fill="auto"/>
          </w:tcPr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 xml:space="preserve">NOME COMPLETO DO PROCURADOR </w:t>
            </w:r>
          </w:p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(SE FOR CONSTITUÍDO)</w:t>
            </w:r>
          </w:p>
        </w:tc>
        <w:tc>
          <w:tcPr>
            <w:tcW w:w="5131" w:type="dxa"/>
            <w:shd w:val="clear" w:color="auto" w:fill="auto"/>
          </w:tcPr>
          <w:p w:rsidR="002A6A6B" w:rsidRPr="0030113C" w:rsidRDefault="002A6A6B" w:rsidP="002A6A6B">
            <w:pPr>
              <w:rPr>
                <w:b/>
              </w:rPr>
            </w:pPr>
          </w:p>
        </w:tc>
      </w:tr>
      <w:tr w:rsidR="002A6A6B" w:rsidRPr="0030113C" w:rsidTr="0030113C">
        <w:tc>
          <w:tcPr>
            <w:tcW w:w="3348" w:type="dxa"/>
            <w:shd w:val="clear" w:color="auto" w:fill="auto"/>
          </w:tcPr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SOLICITAÇÃO</w:t>
            </w:r>
          </w:p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(NOME DO PROCESSO)</w:t>
            </w:r>
          </w:p>
        </w:tc>
        <w:tc>
          <w:tcPr>
            <w:tcW w:w="5131" w:type="dxa"/>
            <w:shd w:val="clear" w:color="auto" w:fill="auto"/>
          </w:tcPr>
          <w:p w:rsidR="002A6A6B" w:rsidRPr="0030113C" w:rsidRDefault="002A6A6B" w:rsidP="002A6A6B">
            <w:pPr>
              <w:rPr>
                <w:b/>
              </w:rPr>
            </w:pPr>
          </w:p>
        </w:tc>
      </w:tr>
    </w:tbl>
    <w:p w:rsidR="002A6A6B" w:rsidRDefault="002A6A6B" w:rsidP="002A6A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4"/>
      </w:tblGrid>
      <w:tr w:rsidR="002A6A6B" w:rsidRPr="0030113C" w:rsidTr="0030113C">
        <w:tc>
          <w:tcPr>
            <w:tcW w:w="8484" w:type="dxa"/>
            <w:shd w:val="clear" w:color="auto" w:fill="auto"/>
          </w:tcPr>
          <w:p w:rsidR="002A6A6B" w:rsidRPr="0030113C" w:rsidRDefault="002A6A6B" w:rsidP="0030113C">
            <w:pPr>
              <w:jc w:val="center"/>
              <w:rPr>
                <w:b/>
              </w:rPr>
            </w:pPr>
            <w:r w:rsidRPr="0030113C">
              <w:rPr>
                <w:b/>
              </w:rPr>
              <w:t>DESPACHO (PREENCHIDO PELO SFPC)</w:t>
            </w:r>
          </w:p>
        </w:tc>
      </w:tr>
      <w:tr w:rsidR="002A6A6B" w:rsidRPr="0030113C" w:rsidTr="0030113C">
        <w:trPr>
          <w:trHeight w:val="4553"/>
        </w:trPr>
        <w:tc>
          <w:tcPr>
            <w:tcW w:w="8484" w:type="dxa"/>
            <w:shd w:val="clear" w:color="auto" w:fill="auto"/>
          </w:tcPr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  <w:p w:rsidR="002A6A6B" w:rsidRPr="0030113C" w:rsidRDefault="002A6A6B" w:rsidP="002A6A6B">
            <w:pPr>
              <w:rPr>
                <w:b/>
              </w:rPr>
            </w:pPr>
          </w:p>
        </w:tc>
      </w:tr>
    </w:tbl>
    <w:p w:rsidR="002A6A6B" w:rsidRDefault="002A6A6B"/>
    <w:sectPr w:rsidR="002A6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B"/>
    <w:rsid w:val="000A0342"/>
    <w:rsid w:val="002A6A6B"/>
    <w:rsid w:val="0030113C"/>
    <w:rsid w:val="00340B6A"/>
    <w:rsid w:val="00A250CF"/>
    <w:rsid w:val="00F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82A7-08DE-4856-8841-B0DD0CE7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A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SISTEMA DE PROTOCOLO E DESPACHO</vt:lpstr>
    </vt:vector>
  </TitlesOfParts>
  <Company>EB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SISTEMA DE PROTOCOLO E DESPACHO</dc:title>
  <dc:subject/>
  <dc:creator>sfpc42</dc:creator>
  <cp:keywords/>
  <dc:description/>
  <cp:lastModifiedBy>Saty Jardim</cp:lastModifiedBy>
  <cp:revision>2</cp:revision>
  <cp:lastPrinted>2011-12-15T17:55:00Z</cp:lastPrinted>
  <dcterms:created xsi:type="dcterms:W3CDTF">2024-05-24T21:33:00Z</dcterms:created>
  <dcterms:modified xsi:type="dcterms:W3CDTF">2024-05-24T21:33:00Z</dcterms:modified>
</cp:coreProperties>
</file>